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6D" w:rsidRDefault="0081066D" w:rsidP="0081066D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  <w:r>
        <w:rPr>
          <w:noProof/>
        </w:rPr>
        <w:t>TRƯỜNG MẦM NON QUANG TRUNG</w:t>
      </w: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Họ và tên bé: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…………………………….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Lớp mẫu giáo: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</w:t>
      </w: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292541" w:rsidRPr="000734AA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924675" cy="6524625"/>
            <wp:effectExtent l="0" t="0" r="9525" b="9525"/>
            <wp:docPr id="31" name="Picture 31" descr="bai-tap-dem-tu-duy-cho-tre-4-tuo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i-tap-dem-tu-duy-cho-tre-4-tuoi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41" w:rsidRDefault="00292541" w:rsidP="0029254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92541" w:rsidRDefault="00292541" w:rsidP="0029254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92541" w:rsidRDefault="00292541" w:rsidP="0029254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92541" w:rsidRDefault="00292541" w:rsidP="0029254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  <w:r>
        <w:rPr>
          <w:noProof/>
        </w:rPr>
        <w:t xml:space="preserve">     </w:t>
      </w: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t xml:space="preserve">   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Họ và tên bé: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…………………………….</w:t>
      </w:r>
      <w:r>
        <w:rPr>
          <w:rStyle w:val="Strong"/>
          <w:color w:val="FF0000"/>
          <w:sz w:val="28"/>
          <w:szCs w:val="28"/>
          <w:bdr w:val="none" w:sz="0" w:space="0" w:color="auto" w:frame="1"/>
        </w:rPr>
        <w:t xml:space="preserve"> Lớp mẫu giáo: </w:t>
      </w:r>
      <w:r w:rsidRPr="000734AA"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  <w:t>………………</w:t>
      </w: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>
            <wp:extent cx="6305550" cy="7505700"/>
            <wp:effectExtent l="0" t="0" r="0" b="0"/>
            <wp:docPr id="30" name="Picture 30" descr="bai-tap-toan-tu-duy-cho-tre-4-tuoi-so-sanh-thieu-du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i-tap-toan-tu-duy-cho-tre-4-tuoi-so-sanh-thieu-du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41" w:rsidRDefault="00292541" w:rsidP="00292541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</w:p>
    <w:p w:rsidR="00925284" w:rsidRDefault="00925284" w:rsidP="00925284">
      <w:pPr>
        <w:pStyle w:val="NormalWeb"/>
        <w:spacing w:before="0" w:beforeAutospacing="0" w:after="0" w:afterAutospacing="0" w:line="384" w:lineRule="atLeast"/>
        <w:textAlignment w:val="baseline"/>
        <w:rPr>
          <w:noProof/>
        </w:rPr>
      </w:pPr>
      <w:bookmarkStart w:id="0" w:name="_GoBack"/>
      <w:bookmarkEnd w:id="0"/>
    </w:p>
    <w:sectPr w:rsidR="00925284" w:rsidSect="0061461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D"/>
    <w:rsid w:val="00012F36"/>
    <w:rsid w:val="00112EB3"/>
    <w:rsid w:val="00173690"/>
    <w:rsid w:val="001C0E8F"/>
    <w:rsid w:val="00292541"/>
    <w:rsid w:val="004D15B1"/>
    <w:rsid w:val="0061461F"/>
    <w:rsid w:val="00717052"/>
    <w:rsid w:val="0081066D"/>
    <w:rsid w:val="00925284"/>
    <w:rsid w:val="009B5AEF"/>
    <w:rsid w:val="00A03EC1"/>
    <w:rsid w:val="00A1702C"/>
    <w:rsid w:val="00AE038A"/>
    <w:rsid w:val="00B368F5"/>
    <w:rsid w:val="00BF5A2D"/>
    <w:rsid w:val="00E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066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10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6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1066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10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2020-04-13T13:52:00Z</dcterms:created>
  <dcterms:modified xsi:type="dcterms:W3CDTF">2020-04-13T13:52:00Z</dcterms:modified>
</cp:coreProperties>
</file>